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8C45" w14:textId="7C0BA9BA" w:rsidR="00934851" w:rsidRPr="00705749" w:rsidRDefault="00934851" w:rsidP="00934851">
      <w:pPr>
        <w:jc w:val="center"/>
        <w:rPr>
          <w:b/>
        </w:rPr>
      </w:pPr>
      <w:r w:rsidRPr="00705749">
        <w:rPr>
          <w:b/>
        </w:rPr>
        <w:t xml:space="preserve">PODER REPRESENTACIÓN EN JUNTA </w:t>
      </w:r>
      <w:r w:rsidR="00DA3178">
        <w:rPr>
          <w:b/>
        </w:rPr>
        <w:t>EXTRA</w:t>
      </w:r>
      <w:r w:rsidRPr="00705749">
        <w:rPr>
          <w:b/>
        </w:rPr>
        <w:t>ORDINARIA DE ACCIONISTAS</w:t>
      </w:r>
    </w:p>
    <w:p w14:paraId="26A20EDB" w14:textId="77777777" w:rsidR="00934851" w:rsidRDefault="00934851" w:rsidP="00934851">
      <w:pPr>
        <w:jc w:val="right"/>
      </w:pPr>
    </w:p>
    <w:p w14:paraId="3220AE97" w14:textId="76FFCDA5" w:rsidR="00934851" w:rsidRDefault="00934851" w:rsidP="00934851">
      <w:pPr>
        <w:jc w:val="right"/>
        <w:rPr>
          <w:u w:val="single"/>
        </w:rPr>
      </w:pPr>
      <w:r>
        <w:t xml:space="preserve">En ______________________, a______ de _____________________ de </w:t>
      </w:r>
      <w:r>
        <w:rPr>
          <w:u w:val="single"/>
        </w:rPr>
        <w:tab/>
        <w:t>202</w:t>
      </w:r>
      <w:r w:rsidR="007D239C">
        <w:rPr>
          <w:u w:val="single"/>
        </w:rPr>
        <w:t>3</w:t>
      </w:r>
      <w:r>
        <w:rPr>
          <w:u w:val="single"/>
        </w:rPr>
        <w:tab/>
      </w:r>
    </w:p>
    <w:p w14:paraId="2AD6B830" w14:textId="77777777" w:rsidR="00934851" w:rsidRDefault="00934851" w:rsidP="00934851">
      <w:pPr>
        <w:jc w:val="right"/>
        <w:rPr>
          <w:sz w:val="20"/>
          <w:szCs w:val="20"/>
        </w:rPr>
      </w:pPr>
      <w:r w:rsidRPr="00705749">
        <w:rPr>
          <w:sz w:val="20"/>
          <w:szCs w:val="20"/>
        </w:rPr>
        <w:t>(Lugar de otorgamiento)</w:t>
      </w:r>
      <w:r>
        <w:rPr>
          <w:sz w:val="20"/>
          <w:szCs w:val="20"/>
        </w:rPr>
        <w:t xml:space="preserve">                (día)                                (mes)                                            (año)</w:t>
      </w:r>
    </w:p>
    <w:p w14:paraId="0A64E168" w14:textId="77777777" w:rsidR="00934851" w:rsidRPr="00705749" w:rsidRDefault="00934851" w:rsidP="00934851">
      <w:pPr>
        <w:rPr>
          <w:sz w:val="20"/>
          <w:szCs w:val="20"/>
        </w:rPr>
      </w:pPr>
    </w:p>
    <w:p w14:paraId="5B280FB2" w14:textId="77777777" w:rsidR="00934851" w:rsidRDefault="00934851" w:rsidP="00934851">
      <w:r>
        <w:t>Con esta fecha confiero poder a:</w:t>
      </w:r>
    </w:p>
    <w:p w14:paraId="2AEF135B" w14:textId="77777777" w:rsidR="00934851" w:rsidRDefault="00934851" w:rsidP="009348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64EEB" w14:textId="77777777" w:rsidR="00934851" w:rsidRPr="00705749" w:rsidRDefault="00934851" w:rsidP="0093485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05749">
        <w:rPr>
          <w:sz w:val="20"/>
          <w:szCs w:val="20"/>
        </w:rPr>
        <w:t>Nombr</w:t>
      </w:r>
      <w:r>
        <w:rPr>
          <w:sz w:val="20"/>
          <w:szCs w:val="20"/>
        </w:rPr>
        <w:t>es)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Paterno)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Materno)</w:t>
      </w:r>
    </w:p>
    <w:p w14:paraId="42CE6470" w14:textId="093155FD" w:rsidR="00934851" w:rsidRDefault="00934851" w:rsidP="00934851">
      <w:pPr>
        <w:jc w:val="both"/>
      </w:pPr>
      <w:r>
        <w:t xml:space="preserve">para representarme con voz y voto en todas las actuaciones de la Junta </w:t>
      </w:r>
      <w:r w:rsidR="00DB6B38">
        <w:t>Extrao</w:t>
      </w:r>
      <w:r>
        <w:t xml:space="preserve">rdinaria de Accionistas de Empresas La Polar S.A., a celebrarse el día </w:t>
      </w:r>
      <w:r w:rsidR="00DA3178">
        <w:t>31 de mayo</w:t>
      </w:r>
      <w:r>
        <w:t xml:space="preserve"> de 202</w:t>
      </w:r>
      <w:r w:rsidR="007D239C">
        <w:t>3</w:t>
      </w:r>
      <w:r>
        <w:t xml:space="preserve"> a las </w:t>
      </w:r>
      <w:r w:rsidRPr="00A53F94">
        <w:t>9:00</w:t>
      </w:r>
      <w:r>
        <w:t xml:space="preserve"> horas</w:t>
      </w:r>
      <w:r w:rsidRPr="00011031">
        <w:t xml:space="preserve">, </w:t>
      </w:r>
      <w:r>
        <w:rPr>
          <w:szCs w:val="24"/>
        </w:rPr>
        <w:t xml:space="preserve">la que se </w:t>
      </w:r>
      <w:r w:rsidRPr="00695D8C">
        <w:rPr>
          <w:szCs w:val="24"/>
        </w:rPr>
        <w:t xml:space="preserve">celebrará </w:t>
      </w:r>
      <w:r>
        <w:rPr>
          <w:bCs/>
          <w:szCs w:val="24"/>
        </w:rPr>
        <w:t xml:space="preserve">en </w:t>
      </w:r>
      <w:r w:rsidRPr="00C824BA">
        <w:rPr>
          <w:bCs/>
          <w:szCs w:val="24"/>
        </w:rPr>
        <w:t xml:space="preserve">el auditorio de la Bolsa de Comercio de Santiago, ubicado en calle La Bolsa </w:t>
      </w:r>
      <w:r>
        <w:rPr>
          <w:bCs/>
          <w:szCs w:val="24"/>
        </w:rPr>
        <w:t>N°70</w:t>
      </w:r>
      <w:r w:rsidRPr="00C824BA">
        <w:rPr>
          <w:bCs/>
          <w:szCs w:val="24"/>
        </w:rPr>
        <w:t xml:space="preserve">, piso 4, comuna </w:t>
      </w:r>
      <w:r>
        <w:rPr>
          <w:bCs/>
          <w:szCs w:val="24"/>
        </w:rPr>
        <w:t xml:space="preserve">y ciudad de </w:t>
      </w:r>
      <w:r w:rsidRPr="00C824BA">
        <w:rPr>
          <w:bCs/>
          <w:szCs w:val="24"/>
        </w:rPr>
        <w:t>Santiago, Región Metropolitana</w:t>
      </w:r>
      <w:r>
        <w:rPr>
          <w:bCs/>
          <w:szCs w:val="24"/>
        </w:rPr>
        <w:t xml:space="preserve">. </w:t>
      </w:r>
      <w:r w:rsidRPr="00011031">
        <w:t>El presente poder tendrá valor en este caso si la junta de segunda citación o de reemplazo citada para</w:t>
      </w:r>
      <w:r>
        <w:t xml:space="preserve"> tratar las mismas materias, se celebrare dentro de los 45 días siguientes a la fecha fijada para la junta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Otorgo el presente poder por el total de las acciones con que yo figure inscrito en el Registro de Accionistas a la medianoche del quinto día hábil anterior a aquel en que haya de celebrarse la junta ordinaria de accionistas. Este poder sólo podrá ser revocado por otro que el suscrito otorgue y firme con fecha posterior a la de hoy a persona distinta del apoderado designado. </w:t>
      </w:r>
    </w:p>
    <w:p w14:paraId="02EFF914" w14:textId="77777777" w:rsidR="00934851" w:rsidRDefault="00934851" w:rsidP="00934851"/>
    <w:p w14:paraId="4B332651" w14:textId="77777777" w:rsidR="00934851" w:rsidRDefault="00934851" w:rsidP="00934851"/>
    <w:p w14:paraId="0451D829" w14:textId="77777777" w:rsidR="00934851" w:rsidRDefault="00934851" w:rsidP="00934851">
      <w:r>
        <w:t>_______________________________________________________________________</w:t>
      </w:r>
      <w:r>
        <w:tab/>
        <w:t xml:space="preserve">    </w:t>
      </w:r>
      <w:r w:rsidRPr="00705749">
        <w:rPr>
          <w:sz w:val="20"/>
          <w:szCs w:val="20"/>
        </w:rPr>
        <w:t xml:space="preserve">(nombre </w:t>
      </w:r>
      <w:r>
        <w:rPr>
          <w:sz w:val="20"/>
          <w:szCs w:val="20"/>
        </w:rPr>
        <w:t xml:space="preserve">y apellidos de </w:t>
      </w:r>
      <w:r w:rsidRPr="00705749">
        <w:rPr>
          <w:sz w:val="20"/>
          <w:szCs w:val="20"/>
        </w:rPr>
        <w:t>accionista)</w:t>
      </w:r>
    </w:p>
    <w:p w14:paraId="52DE4222" w14:textId="77777777" w:rsidR="00934851" w:rsidRDefault="00934851" w:rsidP="00934851"/>
    <w:p w14:paraId="339BF6C2" w14:textId="77777777" w:rsidR="00934851" w:rsidRDefault="00934851" w:rsidP="00934851">
      <w:r>
        <w:rPr>
          <w:u w:val="single"/>
        </w:rPr>
        <w:t>___________</w:t>
      </w:r>
      <w:r w:rsidRPr="001C5997">
        <w:rPr>
          <w:u w:val="single"/>
        </w:rPr>
        <w:t>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0156333E" w14:textId="77777777" w:rsidR="00934851" w:rsidRPr="00705749" w:rsidRDefault="00934851" w:rsidP="00934851">
      <w:pPr>
        <w:rPr>
          <w:sz w:val="20"/>
          <w:szCs w:val="20"/>
        </w:rPr>
      </w:pPr>
      <w:r w:rsidRPr="00705749">
        <w:rPr>
          <w:sz w:val="20"/>
          <w:szCs w:val="20"/>
        </w:rPr>
        <w:t>(RUT)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  <w:t>(firma)</w:t>
      </w:r>
    </w:p>
    <w:p w14:paraId="2E2FDB46" w14:textId="77777777" w:rsidR="00932D61" w:rsidRDefault="00932D61"/>
    <w:sectPr w:rsidR="00932D61" w:rsidSect="00705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3157" w14:textId="77777777" w:rsidR="0042282C" w:rsidRDefault="0042282C">
      <w:pPr>
        <w:spacing w:after="0" w:line="240" w:lineRule="auto"/>
      </w:pPr>
      <w:r>
        <w:separator/>
      </w:r>
    </w:p>
  </w:endnote>
  <w:endnote w:type="continuationSeparator" w:id="0">
    <w:p w14:paraId="41C419B0" w14:textId="77777777" w:rsidR="0042282C" w:rsidRDefault="0042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E7F3" w14:textId="77777777" w:rsidR="004C2706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5765" w14:textId="77777777" w:rsidR="004C2706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F8C3" w14:textId="77777777" w:rsidR="004C2706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0D49" w14:textId="77777777" w:rsidR="0042282C" w:rsidRDefault="0042282C">
      <w:pPr>
        <w:spacing w:after="0" w:line="240" w:lineRule="auto"/>
      </w:pPr>
      <w:r>
        <w:separator/>
      </w:r>
    </w:p>
  </w:footnote>
  <w:footnote w:type="continuationSeparator" w:id="0">
    <w:p w14:paraId="02798621" w14:textId="77777777" w:rsidR="0042282C" w:rsidRDefault="0042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7EEE" w14:textId="77777777" w:rsidR="004C2706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8431" w14:textId="77777777" w:rsidR="004C2706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AC5" w14:textId="77777777" w:rsidR="004C2706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1F00D8"/>
    <w:rsid w:val="00283518"/>
    <w:rsid w:val="0042282C"/>
    <w:rsid w:val="00483CD6"/>
    <w:rsid w:val="00554966"/>
    <w:rsid w:val="007D239C"/>
    <w:rsid w:val="00932D61"/>
    <w:rsid w:val="00934851"/>
    <w:rsid w:val="009B3499"/>
    <w:rsid w:val="00A53F94"/>
    <w:rsid w:val="00C31E92"/>
    <w:rsid w:val="00CD60C2"/>
    <w:rsid w:val="00DA3178"/>
    <w:rsid w:val="00D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Diego de la Barra</cp:lastModifiedBy>
  <cp:revision>6</cp:revision>
  <dcterms:created xsi:type="dcterms:W3CDTF">2023-01-05T19:53:00Z</dcterms:created>
  <dcterms:modified xsi:type="dcterms:W3CDTF">2023-05-19T19:49:00Z</dcterms:modified>
</cp:coreProperties>
</file>